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640" w14:textId="7DFD9DFD" w:rsidR="00BD2AB0" w:rsidRDefault="00D4341C" w:rsidP="008D6D88">
      <w:pPr>
        <w:autoSpaceDE w:val="0"/>
        <w:autoSpaceDN w:val="0"/>
        <w:adjustRightInd w:val="0"/>
        <w:spacing w:line="390" w:lineRule="exact"/>
        <w:jc w:val="center"/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val="ja-JP"/>
        </w:rPr>
        <w:t>推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薦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書</w:t>
      </w:r>
      <w:r w:rsidR="00EC3995" w:rsidRPr="00B97E83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  <w:t xml:space="preserve"> </w:t>
      </w:r>
      <w:r w:rsidR="008D6D88">
        <w:rPr>
          <w:rFonts w:ascii="Arial" w:eastAsia="ＭＳ ゴシック" w:hAnsi="Arial" w:cs="Arial"/>
          <w:color w:val="000000"/>
          <w:kern w:val="0"/>
          <w:sz w:val="28"/>
          <w:szCs w:val="28"/>
        </w:rPr>
        <w:t>/</w:t>
      </w:r>
      <w:r w:rsidR="00EC3995"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>LETTER OF RECOMMENDATION</w:t>
      </w:r>
    </w:p>
    <w:p w14:paraId="27B9B350" w14:textId="51F1C944" w:rsidR="008D6D88" w:rsidRPr="00B97E83" w:rsidRDefault="008D6D88" w:rsidP="00B97E83">
      <w:pPr>
        <w:autoSpaceDE w:val="0"/>
        <w:autoSpaceDN w:val="0"/>
        <w:adjustRightInd w:val="0"/>
        <w:spacing w:line="390" w:lineRule="exact"/>
        <w:jc w:val="center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  <w:lang w:val="de-DE"/>
        </w:rPr>
      </w:pPr>
      <w:r w:rsidRPr="00B97E83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  <w:lang w:val="de-DE"/>
        </w:rPr>
        <w:t xml:space="preserve">(Japanese Studies </w:t>
      </w:r>
      <w:r w:rsidR="00C81BBB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  <w:lang w:val="de-DE"/>
        </w:rPr>
        <w:t>Students</w:t>
      </w:r>
      <w:r w:rsidRPr="00B97E83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  <w:lang w:val="de-DE"/>
        </w:rPr>
        <w:t>/ Nikkensei Program)</w:t>
      </w:r>
    </w:p>
    <w:p w14:paraId="3CE50A70" w14:textId="77777777" w:rsidR="00BD2AB0" w:rsidRPr="00B97E83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  <w:lang w:val="de-DE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7074"/>
      </w:tblGrid>
      <w:tr w:rsidR="00BD2AB0" w14:paraId="27FA09F2" w14:textId="77777777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47D3" w14:textId="77777777" w:rsidR="00BD2AB0" w:rsidRPr="00B97E83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  <w:lang w:val="de-DE"/>
              </w:rPr>
            </w:pPr>
          </w:p>
          <w:p w14:paraId="39A63B06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出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願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14:paraId="3933390F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Applicant</w:t>
            </w:r>
          </w:p>
          <w:p w14:paraId="7D20D328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519625" w14:textId="7C565352" w:rsidR="00BD2AB0" w:rsidRDefault="00D4341C" w:rsidP="00FF1BA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以下の事項を記入し、あなたの日本語日本文化分野での指導教員に渡すこと。指導教員から封印された封筒を受け取り、その他の推薦書類と共に大阪大学</w:t>
            </w:r>
            <w:r w:rsidR="00511E1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へ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送付すること。</w:t>
            </w:r>
          </w:p>
        </w:tc>
      </w:tr>
    </w:tbl>
    <w:p w14:paraId="3E5C502C" w14:textId="77777777"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Complete the information below and give this form to your supervisor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of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Japanese studies. Upon receiving the sealed envelope from the supervisor, add it to </w:t>
      </w:r>
      <w:r>
        <w:rPr>
          <w:rFonts w:ascii="Arial" w:eastAsia="ＭＳ ゴシック" w:hAnsi="Arial" w:cs="Arial"/>
          <w:kern w:val="0"/>
          <w:sz w:val="18"/>
          <w:szCs w:val="18"/>
        </w:rPr>
        <w:t>the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other application documents to be sent to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 w:rsidRPr="006E4DC6">
        <w:rPr>
          <w:rFonts w:ascii="Arial" w:eastAsia="ＭＳ ゴシック" w:hAnsi="Arial" w:cs="Arial"/>
          <w:kern w:val="0"/>
          <w:sz w:val="18"/>
          <w:szCs w:val="18"/>
        </w:rPr>
        <w:t>the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 xml:space="preserve">　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>Center for Japanese Language and Culture</w:t>
      </w:r>
      <w:r w:rsidRPr="006E4DC6">
        <w:rPr>
          <w:rFonts w:ascii="Arial" w:eastAsia="ＭＳ ゴシック" w:hAnsi="Arial" w:cs="Arial"/>
          <w:color w:val="000000"/>
          <w:kern w:val="0"/>
          <w:sz w:val="18"/>
          <w:szCs w:val="18"/>
        </w:rPr>
        <w:t>, Osa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ka University.</w:t>
      </w:r>
    </w:p>
    <w:p w14:paraId="767C77DB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00EFE87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出願者氏名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Applicant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14:paraId="7A473F28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A4ED1A0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14:paraId="5CCCB6C6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14:paraId="348CA6FE" w14:textId="77777777" w:rsidR="00BD2AB0" w:rsidRDefault="00BD2AB0">
      <w:pPr>
        <w:autoSpaceDE w:val="0"/>
        <w:autoSpaceDN w:val="0"/>
        <w:adjustRightInd w:val="0"/>
        <w:spacing w:line="72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2EF28AE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現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住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所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Present 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14:paraId="7BF85CD8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20ECF2C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                                                             </w:t>
      </w:r>
    </w:p>
    <w:p w14:paraId="0D2E727A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9EA5B3C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14:paraId="3EBADE03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1E3DFC0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14:paraId="3E0B873E" w14:textId="77777777"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14:paraId="5B501BBB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B44B658" w14:textId="77777777" w:rsidR="008033CB" w:rsidRDefault="008033CB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614068B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6802"/>
      </w:tblGrid>
      <w:tr w:rsidR="00BD2AB0" w14:paraId="4EB3B6D4" w14:textId="7777777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BB4B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95CF9F2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推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薦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14:paraId="7EEDA09C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Recommender</w:t>
            </w:r>
          </w:p>
          <w:p w14:paraId="7D378FDB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96C941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上記の者は、本学日本語・日本文化留学生研修プログラム（国費外国人留学生プログラム）での研修を希望しています。つきましては下記の事項についての評価をお聞かせ下さい。秘密は厳守致します。なお、ご記入の後は、厳封の上、出願者にお渡しください。</w:t>
            </w:r>
          </w:p>
        </w:tc>
      </w:tr>
    </w:tbl>
    <w:p w14:paraId="5F79B24A" w14:textId="77777777"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The person named above is applying for the </w:t>
      </w:r>
      <w:r>
        <w:rPr>
          <w:rFonts w:ascii="Arial" w:eastAsia="ＭＳ ゴシック" w:hAnsi="Arial" w:cs="Arial"/>
          <w:b/>
          <w:bCs/>
          <w:color w:val="000000"/>
          <w:kern w:val="0"/>
          <w:sz w:val="18"/>
          <w:szCs w:val="18"/>
        </w:rPr>
        <w:t>Japanese Studies Program of Osaka University</w:t>
      </w:r>
      <w:r w:rsidRPr="006F5C97">
        <w:rPr>
          <w:rFonts w:ascii="Arial" w:eastAsia="ＭＳ ゴシック" w:hAnsi="Arial" w:cs="Arial"/>
          <w:bCs/>
          <w:color w:val="000000"/>
          <w:kern w:val="0"/>
          <w:sz w:val="18"/>
          <w:szCs w:val="18"/>
        </w:rPr>
        <w:t xml:space="preserve"> (</w:t>
      </w:r>
      <w:r w:rsidRPr="006F5C97">
        <w:rPr>
          <w:rFonts w:ascii="Arial" w:eastAsia="ＭＳ ゴシック" w:hAnsi="Arial" w:cs="Arial"/>
          <w:color w:val="000000"/>
          <w:kern w:val="0"/>
          <w:sz w:val="18"/>
          <w:szCs w:val="18"/>
        </w:rPr>
        <w:t>under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the Japanese government scholarship program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Times New Roman" w:eastAsia="ＭＳ ゴシック" w:hAnsi="Times New Roman" w:cs="Times New Roman"/>
          <w:b/>
          <w:bCs/>
          <w:color w:val="000000"/>
          <w:kern w:val="0"/>
          <w:sz w:val="18"/>
          <w:szCs w:val="18"/>
        </w:rPr>
        <w:t>.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We would like to have your assessment of the applicant. Any information you provide will be kept confidential. After completing this lette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>r</w:t>
      </w:r>
      <w:r w:rsidRPr="006F5C97">
        <w:rPr>
          <w:rFonts w:ascii="Times New Roman" w:eastAsia="ＭＳ ゴシック" w:hAnsi="Times New Roman" w:cs="Times New Roman"/>
          <w:b/>
          <w:bCs/>
          <w:kern w:val="0"/>
          <w:sz w:val="18"/>
          <w:szCs w:val="18"/>
        </w:rPr>
        <w:t>,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 xml:space="preserve"> p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lease seal </w:t>
      </w:r>
      <w:r w:rsidR="00413CEE">
        <w:rPr>
          <w:rFonts w:ascii="Arial" w:eastAsia="ＭＳ ゴシック" w:hAnsi="Arial" w:cs="Arial"/>
          <w:color w:val="000000"/>
          <w:kern w:val="0"/>
          <w:sz w:val="18"/>
          <w:szCs w:val="18"/>
        </w:rPr>
        <w:t>up and envelope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and return it to the applicant.</w:t>
      </w:r>
    </w:p>
    <w:p w14:paraId="5AB9A177" w14:textId="77777777"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E74313E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出願者をどういう関係で、どれ位の期間知っていますか。</w:t>
      </w:r>
    </w:p>
    <w:p w14:paraId="6A91D749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How long have you known the applicant?  In what capacity?   </w:t>
      </w:r>
    </w:p>
    <w:p w14:paraId="77FCFB76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F47C5F1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F8193E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914E215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1322A8D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5C9744C7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236732A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DECE92C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4BA31CC" w14:textId="77777777" w:rsidR="00BD2AB0" w:rsidRDefault="00D4341C" w:rsidP="00005EA6">
      <w:pPr>
        <w:autoSpaceDE w:val="0"/>
        <w:autoSpaceDN w:val="0"/>
        <w:adjustRightInd w:val="0"/>
        <w:ind w:rightChars="-135" w:right="-283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次の各項目について、同学年の学生と比較した出願者の評価を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4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3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及び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NB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で、書いてください。</w:t>
      </w:r>
    </w:p>
    <w:p w14:paraId="66153FD7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rate the applicant in comparison with students at the same level in the following areas, using </w:t>
      </w:r>
    </w:p>
    <w:p w14:paraId="583F080D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 w:rsidR="00805EAC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4,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3, 2, 1 and NB. </w:t>
      </w:r>
    </w:p>
    <w:p w14:paraId="0524B89D" w14:textId="77777777" w:rsidR="00BD2AB0" w:rsidRDefault="00BD2AB0">
      <w:pPr>
        <w:autoSpaceDE w:val="0"/>
        <w:autoSpaceDN w:val="0"/>
        <w:adjustRightInd w:val="0"/>
        <w:spacing w:line="146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CCB0300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= </w:t>
      </w:r>
      <w:r>
        <w:rPr>
          <w:rFonts w:ascii="Arial" w:eastAsia="ＭＳ ゴシック" w:hAnsi="Arial" w:cs="Arial"/>
          <w:kern w:val="0"/>
          <w:sz w:val="18"/>
          <w:szCs w:val="18"/>
        </w:rPr>
        <w:t>O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utstanding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優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= </w:t>
      </w:r>
      <w:r>
        <w:rPr>
          <w:rFonts w:ascii="Arial" w:eastAsia="ＭＳ ゴシック" w:hAnsi="Arial" w:cs="Arial"/>
          <w:kern w:val="0"/>
          <w:sz w:val="18"/>
          <w:szCs w:val="18"/>
        </w:rPr>
        <w:t>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NB = </w:t>
      </w:r>
      <w:r>
        <w:rPr>
          <w:rFonts w:ascii="Arial" w:eastAsia="ＭＳ ゴシック" w:hAnsi="Arial" w:cs="Arial"/>
          <w:kern w:val="0"/>
          <w:sz w:val="18"/>
          <w:szCs w:val="18"/>
        </w:rPr>
        <w:t>No Basis for Judgment</w:t>
      </w:r>
      <w:r w:rsidRPr="00D4341C">
        <w:rPr>
          <w:rFonts w:ascii="ＭＳ ゴシック" w:eastAsia="ＭＳ ゴシック" w:hAnsi="Arial" w:cs="ＭＳ ゴシック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不明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14:paraId="433EF808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3 = </w:t>
      </w:r>
      <w:r>
        <w:rPr>
          <w:rFonts w:ascii="Arial" w:eastAsia="ＭＳ ゴシック" w:hAnsi="Arial" w:cs="Arial"/>
          <w:kern w:val="0"/>
          <w:sz w:val="18"/>
          <w:szCs w:val="18"/>
        </w:rPr>
        <w:t>G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ood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良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 =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B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elow average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平均以下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tbl>
      <w:tblPr>
        <w:tblW w:w="90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338"/>
      </w:tblGrid>
      <w:tr w:rsidR="00BD2AB0" w14:paraId="372E687B" w14:textId="77777777" w:rsidTr="004D26A8">
        <w:trPr>
          <w:trHeight w:val="22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1BE2D6F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57E1F60E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Academic ability 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学力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12A96529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especially in Japanese studies field</w:t>
            </w:r>
          </w:p>
          <w:p w14:paraId="079A82DB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Motivation &amp; Diligence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熱意・勤勉さ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D9ABE6F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Maturity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精神的成熟度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</w:p>
          <w:p w14:paraId="44888EFA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Ability to cooperate with others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協調性）</w:t>
            </w:r>
          </w:p>
          <w:p w14:paraId="45E1E0D1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14:paraId="057A7D28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4           3           2           1          NB</w:t>
            </w:r>
          </w:p>
          <w:p w14:paraId="47202918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</w:p>
          <w:p w14:paraId="37D55516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14:paraId="0E2DFEE4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14:paraId="159838C3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14:paraId="0BC652B5" w14:textId="77777777"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14:paraId="525F9044" w14:textId="77777777"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A6B001E" w14:textId="77777777" w:rsidR="00005EA6" w:rsidRDefault="00005EA6">
      <w:pPr>
        <w:autoSpaceDE w:val="0"/>
        <w:autoSpaceDN w:val="0"/>
        <w:adjustRightInd w:val="0"/>
        <w:rPr>
          <w:rFonts w:ascii="Arial" w:eastAsia="ＭＳ ゴシック" w:hAnsi="Arial" w:cs="Arial"/>
          <w:color w:val="000000"/>
          <w:kern w:val="0"/>
          <w:sz w:val="18"/>
          <w:szCs w:val="18"/>
        </w:rPr>
      </w:pPr>
    </w:p>
    <w:p w14:paraId="45F032AD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3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出願者の学力、人物、等について、忌憚のない意見を書いてください。</w:t>
      </w:r>
    </w:p>
    <w:p w14:paraId="2AD4DE08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give your candid opinion regarding the applicant's academic/professional performance and character. </w:t>
      </w:r>
    </w:p>
    <w:p w14:paraId="4356A1D0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D8A7849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74356C8C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0922395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16BD42F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0B7ECBC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B01C416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5DCC4706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0CD9284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97A838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C15C1DF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9BB3A71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EBDBDE4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02AC08E" w14:textId="77777777"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329AA48" w14:textId="77777777"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70764374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406A34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DB3A9CD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085D55F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9576451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該当するものに「○」を付けてください。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circle the appropriate term.  </w:t>
      </w:r>
    </w:p>
    <w:p w14:paraId="58B06A37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学力に関しては、この出願者を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In terms of academic ability, I recommend this candidate:</w:t>
      </w:r>
    </w:p>
    <w:p w14:paraId="02E7A450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0B974CDC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very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proofErr w:type="spellStart"/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strongly</w:t>
      </w:r>
      <w:proofErr w:type="spellEnd"/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not recommended </w:t>
      </w:r>
    </w:p>
    <w:p w14:paraId="466C4574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14:paraId="42B14015" w14:textId="77777777" w:rsidR="00BD2AB0" w:rsidRPr="00D17283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4F44517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A0B4691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D9EFFE5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人物考課から、この出願者を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In terms of character, I recommend this candidate:</w:t>
      </w:r>
    </w:p>
    <w:p w14:paraId="47CBB827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D648057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>very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strongly</w:t>
      </w:r>
      <w:proofErr w:type="spellEnd"/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="00D17283" w:rsidRP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>not recommended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14:paraId="439C7115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14:paraId="63AB069F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3329F35B" w14:textId="77777777"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B69AB9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4FE9CA21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</w:t>
      </w:r>
    </w:p>
    <w:p w14:paraId="56FC2609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24BFD24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役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職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Title/Position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</w:t>
      </w:r>
    </w:p>
    <w:p w14:paraId="583B07B2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BA32BA7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lastRenderedPageBreak/>
        <w:t>所属大学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University/College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</w:t>
      </w:r>
    </w:p>
    <w:p w14:paraId="6DCE8666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2706E414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所属学部・機関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Faculty/Institution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</w:t>
      </w:r>
    </w:p>
    <w:p w14:paraId="4E6891D5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1CAF658F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住　　所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14:paraId="0FD7D5E0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634AB52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署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Signature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日付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Date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</w:p>
    <w:p w14:paraId="0D9D446E" w14:textId="77777777"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14:paraId="6556E90E" w14:textId="77777777"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kern w:val="0"/>
          <w:sz w:val="18"/>
          <w:szCs w:val="18"/>
        </w:rPr>
      </w:pP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Osaka University 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appreciate 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your evaluation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 indeed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.</w:t>
      </w:r>
    </w:p>
    <w:sectPr w:rsidR="00BD2AB0" w:rsidSect="008D0951">
      <w:pgSz w:w="11907" w:h="16840" w:code="9"/>
      <w:pgMar w:top="1247" w:right="1701" w:bottom="1247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5DAD" w14:textId="77777777" w:rsidR="00D4341C" w:rsidRDefault="00D4341C" w:rsidP="00D4341C">
      <w:r>
        <w:separator/>
      </w:r>
    </w:p>
  </w:endnote>
  <w:endnote w:type="continuationSeparator" w:id="0">
    <w:p w14:paraId="1FD80ED4" w14:textId="77777777" w:rsidR="00D4341C" w:rsidRDefault="00D4341C" w:rsidP="00D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A7A9" w14:textId="77777777" w:rsidR="00D4341C" w:rsidRDefault="00D4341C" w:rsidP="00D4341C">
      <w:r>
        <w:separator/>
      </w:r>
    </w:p>
  </w:footnote>
  <w:footnote w:type="continuationSeparator" w:id="0">
    <w:p w14:paraId="5F3AABFE" w14:textId="77777777" w:rsidR="00D4341C" w:rsidRDefault="00D4341C" w:rsidP="00D4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41C"/>
    <w:rsid w:val="00005EA6"/>
    <w:rsid w:val="00055C69"/>
    <w:rsid w:val="00076AD4"/>
    <w:rsid w:val="00116433"/>
    <w:rsid w:val="0018305E"/>
    <w:rsid w:val="0026180D"/>
    <w:rsid w:val="002B1AA1"/>
    <w:rsid w:val="002F7F51"/>
    <w:rsid w:val="00344F8B"/>
    <w:rsid w:val="003D1768"/>
    <w:rsid w:val="00413CEE"/>
    <w:rsid w:val="004D26A8"/>
    <w:rsid w:val="00511E16"/>
    <w:rsid w:val="00617D13"/>
    <w:rsid w:val="006E4DC6"/>
    <w:rsid w:val="006F5C97"/>
    <w:rsid w:val="00777797"/>
    <w:rsid w:val="008004F6"/>
    <w:rsid w:val="008033CB"/>
    <w:rsid w:val="00805EAC"/>
    <w:rsid w:val="00884AB6"/>
    <w:rsid w:val="008D0951"/>
    <w:rsid w:val="008D6D88"/>
    <w:rsid w:val="00A6692B"/>
    <w:rsid w:val="00AB3491"/>
    <w:rsid w:val="00B97E83"/>
    <w:rsid w:val="00BD18AC"/>
    <w:rsid w:val="00BD2AB0"/>
    <w:rsid w:val="00BE16A6"/>
    <w:rsid w:val="00C6375C"/>
    <w:rsid w:val="00C81BBB"/>
    <w:rsid w:val="00D17283"/>
    <w:rsid w:val="00D4341C"/>
    <w:rsid w:val="00E55399"/>
    <w:rsid w:val="00EC3995"/>
    <w:rsid w:val="00F20095"/>
    <w:rsid w:val="00F52F03"/>
    <w:rsid w:val="00FA03BD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D9556"/>
  <w14:defaultImageDpi w14:val="0"/>
  <w15:docId w15:val="{4C86099E-FFD7-43EB-9953-A423A3F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1C"/>
  </w:style>
  <w:style w:type="paragraph" w:styleId="a5">
    <w:name w:val="footer"/>
    <w:basedOn w:val="a"/>
    <w:link w:val="a6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1C"/>
  </w:style>
  <w:style w:type="paragraph" w:styleId="a7">
    <w:name w:val="Balloon Text"/>
    <w:basedOn w:val="a"/>
    <w:link w:val="a8"/>
    <w:uiPriority w:val="99"/>
    <w:semiHidden/>
    <w:unhideWhenUsed/>
    <w:rsid w:val="00C6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7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1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　三郎</dc:creator>
  <cp:lastModifiedBy>CJLC事務室</cp:lastModifiedBy>
  <cp:revision>38</cp:revision>
  <cp:lastPrinted>2015-02-10T05:47:00Z</cp:lastPrinted>
  <dcterms:created xsi:type="dcterms:W3CDTF">2015-02-05T06:04:00Z</dcterms:created>
  <dcterms:modified xsi:type="dcterms:W3CDTF">2023-02-15T06:02:00Z</dcterms:modified>
</cp:coreProperties>
</file>